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376" w14:textId="4A94E86C" w:rsidR="00841A8B" w:rsidRDefault="00841A8B" w:rsidP="00841A8B">
      <w:pPr>
        <w:jc w:val="center"/>
        <w:rPr>
          <w:b/>
          <w:sz w:val="32"/>
          <w:szCs w:val="32"/>
        </w:rPr>
      </w:pPr>
      <w:r w:rsidRPr="00841A8B">
        <w:rPr>
          <w:b/>
          <w:sz w:val="32"/>
          <w:szCs w:val="32"/>
        </w:rPr>
        <w:t>Gasto de Servicios Telefónicos 2</w:t>
      </w:r>
      <w:r w:rsidR="005007A6">
        <w:rPr>
          <w:b/>
          <w:sz w:val="32"/>
          <w:szCs w:val="32"/>
        </w:rPr>
        <w:t>02</w:t>
      </w:r>
      <w:r w:rsidR="00E84A4F">
        <w:rPr>
          <w:b/>
          <w:sz w:val="32"/>
          <w:szCs w:val="32"/>
        </w:rPr>
        <w:t>2</w:t>
      </w:r>
    </w:p>
    <w:p w14:paraId="158D601D" w14:textId="77777777" w:rsidR="00841A8B" w:rsidRDefault="00841A8B" w:rsidP="00841A8B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1A8B" w14:paraId="1E3C5F04" w14:textId="77777777" w:rsidTr="00841A8B">
        <w:tc>
          <w:tcPr>
            <w:tcW w:w="4414" w:type="dxa"/>
          </w:tcPr>
          <w:p w14:paraId="6BACF0F4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Mes</w:t>
            </w:r>
          </w:p>
        </w:tc>
        <w:tc>
          <w:tcPr>
            <w:tcW w:w="4414" w:type="dxa"/>
          </w:tcPr>
          <w:p w14:paraId="64A4B839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Monto</w:t>
            </w:r>
          </w:p>
        </w:tc>
      </w:tr>
      <w:tr w:rsidR="00841A8B" w14:paraId="612BE79B" w14:textId="77777777" w:rsidTr="00841A8B">
        <w:tc>
          <w:tcPr>
            <w:tcW w:w="4414" w:type="dxa"/>
          </w:tcPr>
          <w:p w14:paraId="0D15DD0B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Enero</w:t>
            </w:r>
          </w:p>
        </w:tc>
        <w:tc>
          <w:tcPr>
            <w:tcW w:w="4414" w:type="dxa"/>
          </w:tcPr>
          <w:p w14:paraId="1ACDB881" w14:textId="124705E1" w:rsidR="00841A8B" w:rsidRPr="00841A8B" w:rsidRDefault="00841A8B" w:rsidP="00841A8B">
            <w:pPr>
              <w:jc w:val="center"/>
              <w:rPr>
                <w:b/>
                <w:sz w:val="24"/>
                <w:szCs w:val="24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E84A4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763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E84A4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693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E84A4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11</w:t>
            </w:r>
          </w:p>
        </w:tc>
      </w:tr>
      <w:tr w:rsidR="00841A8B" w14:paraId="3EEBF91E" w14:textId="77777777" w:rsidTr="00841A8B">
        <w:tc>
          <w:tcPr>
            <w:tcW w:w="4414" w:type="dxa"/>
          </w:tcPr>
          <w:p w14:paraId="6C610EBB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Febrero</w:t>
            </w:r>
          </w:p>
        </w:tc>
        <w:tc>
          <w:tcPr>
            <w:tcW w:w="4414" w:type="dxa"/>
          </w:tcPr>
          <w:p w14:paraId="627F0B93" w14:textId="0FEEE539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E84A4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694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E84A4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317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29365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</w:t>
            </w:r>
            <w:r w:rsidR="00E84A4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</w:t>
            </w:r>
          </w:p>
        </w:tc>
      </w:tr>
      <w:tr w:rsidR="00841A8B" w14:paraId="5A0B1034" w14:textId="77777777" w:rsidTr="00841A8B">
        <w:tc>
          <w:tcPr>
            <w:tcW w:w="4414" w:type="dxa"/>
          </w:tcPr>
          <w:p w14:paraId="7DC0D141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Marzo</w:t>
            </w:r>
          </w:p>
        </w:tc>
        <w:tc>
          <w:tcPr>
            <w:tcW w:w="4414" w:type="dxa"/>
          </w:tcPr>
          <w:p w14:paraId="6928B740" w14:textId="16407477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E84A4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680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E84A4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042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E84A4F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51</w:t>
            </w:r>
          </w:p>
        </w:tc>
      </w:tr>
      <w:tr w:rsidR="00841A8B" w14:paraId="0179D1DD" w14:textId="77777777" w:rsidTr="00841A8B">
        <w:tc>
          <w:tcPr>
            <w:tcW w:w="4414" w:type="dxa"/>
          </w:tcPr>
          <w:p w14:paraId="757981B0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Abril</w:t>
            </w:r>
          </w:p>
        </w:tc>
        <w:tc>
          <w:tcPr>
            <w:tcW w:w="4414" w:type="dxa"/>
          </w:tcPr>
          <w:p w14:paraId="5171453B" w14:textId="6A35A1D3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2B266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</w:t>
            </w:r>
            <w:r w:rsidR="0078783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78783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185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78783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</w:t>
            </w:r>
            <w:r w:rsidR="002B266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</w:t>
            </w:r>
          </w:p>
        </w:tc>
      </w:tr>
      <w:tr w:rsidR="00841A8B" w14:paraId="1307EC9C" w14:textId="77777777" w:rsidTr="00841A8B">
        <w:tc>
          <w:tcPr>
            <w:tcW w:w="4414" w:type="dxa"/>
          </w:tcPr>
          <w:p w14:paraId="3974AE34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Mayo</w:t>
            </w:r>
          </w:p>
        </w:tc>
        <w:tc>
          <w:tcPr>
            <w:tcW w:w="4414" w:type="dxa"/>
          </w:tcPr>
          <w:p w14:paraId="4C4BCD18" w14:textId="073AE99D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2B266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</w:t>
            </w:r>
            <w:r w:rsidR="0078783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78783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235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78783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</w:t>
            </w:r>
            <w:r w:rsidR="006F583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</w:t>
            </w:r>
          </w:p>
        </w:tc>
      </w:tr>
      <w:tr w:rsidR="00841A8B" w14:paraId="6E65F03B" w14:textId="77777777" w:rsidTr="00841A8B">
        <w:tc>
          <w:tcPr>
            <w:tcW w:w="4414" w:type="dxa"/>
          </w:tcPr>
          <w:p w14:paraId="320CDCD0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Junio</w:t>
            </w:r>
          </w:p>
        </w:tc>
        <w:tc>
          <w:tcPr>
            <w:tcW w:w="4414" w:type="dxa"/>
          </w:tcPr>
          <w:p w14:paraId="327FDD9F" w14:textId="3CD0715C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F0432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882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F0432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881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F0432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99</w:t>
            </w:r>
          </w:p>
        </w:tc>
      </w:tr>
      <w:tr w:rsidR="00841A8B" w14:paraId="076D9B3F" w14:textId="77777777" w:rsidTr="00841A8B">
        <w:tc>
          <w:tcPr>
            <w:tcW w:w="4414" w:type="dxa"/>
          </w:tcPr>
          <w:p w14:paraId="57BDEE9C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Julio</w:t>
            </w:r>
          </w:p>
        </w:tc>
        <w:tc>
          <w:tcPr>
            <w:tcW w:w="4414" w:type="dxa"/>
          </w:tcPr>
          <w:p w14:paraId="2C77B528" w14:textId="09B62650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6F583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</w:t>
            </w:r>
            <w:r w:rsidR="00F0432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F0432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999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F0432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</w:t>
            </w:r>
            <w:r w:rsidR="0049022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</w:t>
            </w:r>
          </w:p>
        </w:tc>
      </w:tr>
      <w:tr w:rsidR="00841A8B" w14:paraId="4AE44786" w14:textId="77777777" w:rsidTr="00841A8B">
        <w:tc>
          <w:tcPr>
            <w:tcW w:w="4414" w:type="dxa"/>
          </w:tcPr>
          <w:p w14:paraId="12E97FF4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Agosto</w:t>
            </w:r>
          </w:p>
        </w:tc>
        <w:tc>
          <w:tcPr>
            <w:tcW w:w="4414" w:type="dxa"/>
          </w:tcPr>
          <w:p w14:paraId="22DE72BB" w14:textId="7EEE3B46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49022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</w:t>
            </w:r>
            <w:r w:rsidR="00F0432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F0432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51</w:t>
            </w:r>
            <w:r w:rsidR="0049022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F0432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61</w:t>
            </w:r>
          </w:p>
        </w:tc>
      </w:tr>
      <w:tr w:rsidR="00841A8B" w14:paraId="5985F662" w14:textId="77777777" w:rsidTr="00841A8B">
        <w:tc>
          <w:tcPr>
            <w:tcW w:w="4414" w:type="dxa"/>
          </w:tcPr>
          <w:p w14:paraId="3298C67C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Setiembre</w:t>
            </w:r>
          </w:p>
        </w:tc>
        <w:tc>
          <w:tcPr>
            <w:tcW w:w="4414" w:type="dxa"/>
          </w:tcPr>
          <w:p w14:paraId="2A033E9E" w14:textId="53D0282A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F0432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876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7A2BC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815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7A2BC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34</w:t>
            </w:r>
          </w:p>
        </w:tc>
      </w:tr>
      <w:tr w:rsidR="00841A8B" w14:paraId="277E97F4" w14:textId="77777777" w:rsidTr="00841A8B">
        <w:tc>
          <w:tcPr>
            <w:tcW w:w="4414" w:type="dxa"/>
          </w:tcPr>
          <w:p w14:paraId="0349F648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Octubre</w:t>
            </w:r>
          </w:p>
        </w:tc>
        <w:tc>
          <w:tcPr>
            <w:tcW w:w="4414" w:type="dxa"/>
          </w:tcPr>
          <w:p w14:paraId="4779D21E" w14:textId="05A11649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6518E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</w:t>
            </w:r>
            <w:r w:rsidR="007A2BC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19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7A2BC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156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7A2BC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71</w:t>
            </w:r>
          </w:p>
        </w:tc>
      </w:tr>
      <w:tr w:rsidR="00DC18AC" w14:paraId="63F60BA1" w14:textId="77777777" w:rsidTr="00841A8B">
        <w:tc>
          <w:tcPr>
            <w:tcW w:w="4414" w:type="dxa"/>
          </w:tcPr>
          <w:p w14:paraId="7F56D301" w14:textId="419DEE6D" w:rsidR="00DC18AC" w:rsidRPr="00841A8B" w:rsidRDefault="00DC18AC" w:rsidP="0084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</w:t>
            </w:r>
          </w:p>
        </w:tc>
        <w:tc>
          <w:tcPr>
            <w:tcW w:w="4414" w:type="dxa"/>
          </w:tcPr>
          <w:p w14:paraId="40E9C9F8" w14:textId="75425B95" w:rsidR="00DC18AC" w:rsidRPr="00841A8B" w:rsidRDefault="00DC18AC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683C0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</w:t>
            </w:r>
            <w:r w:rsidR="007A2BC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16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7A2BC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391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7A2BC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64</w:t>
            </w:r>
          </w:p>
        </w:tc>
      </w:tr>
      <w:tr w:rsidR="007C2607" w14:paraId="12160E8E" w14:textId="77777777" w:rsidTr="00841A8B">
        <w:tc>
          <w:tcPr>
            <w:tcW w:w="4414" w:type="dxa"/>
          </w:tcPr>
          <w:p w14:paraId="668EBC5B" w14:textId="3FD3F973" w:rsidR="007C2607" w:rsidRDefault="007C2607" w:rsidP="0084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</w:t>
            </w:r>
          </w:p>
        </w:tc>
        <w:tc>
          <w:tcPr>
            <w:tcW w:w="4414" w:type="dxa"/>
          </w:tcPr>
          <w:p w14:paraId="0CDCEA52" w14:textId="345B6ABE" w:rsidR="007C2607" w:rsidRPr="00841A8B" w:rsidRDefault="007C2607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7A2BC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804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7A2BC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353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683C0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</w:t>
            </w:r>
            <w:r w:rsidR="007A2BC5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</w:t>
            </w:r>
          </w:p>
        </w:tc>
      </w:tr>
      <w:tr w:rsidR="00841A8B" w14:paraId="6C14F086" w14:textId="77777777" w:rsidTr="00841A8B">
        <w:tc>
          <w:tcPr>
            <w:tcW w:w="4414" w:type="dxa"/>
          </w:tcPr>
          <w:p w14:paraId="3E9827F5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4414" w:type="dxa"/>
          </w:tcPr>
          <w:p w14:paraId="6E41C44F" w14:textId="0B08B75F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</w:pP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 xml:space="preserve">₡ </w:t>
            </w:r>
            <w:r w:rsidR="00973144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8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.</w:t>
            </w:r>
            <w:r w:rsidR="00973144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941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.</w:t>
            </w:r>
            <w:r w:rsidR="00973144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928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,</w:t>
            </w:r>
            <w:r w:rsidR="00973144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34</w:t>
            </w:r>
          </w:p>
        </w:tc>
      </w:tr>
    </w:tbl>
    <w:p w14:paraId="7A5C3F2F" w14:textId="77777777" w:rsidR="00841A8B" w:rsidRPr="00841A8B" w:rsidRDefault="00841A8B" w:rsidP="00841A8B">
      <w:pPr>
        <w:jc w:val="center"/>
        <w:rPr>
          <w:b/>
          <w:sz w:val="32"/>
          <w:szCs w:val="32"/>
        </w:rPr>
      </w:pPr>
    </w:p>
    <w:p w14:paraId="3FF0EDAD" w14:textId="77777777" w:rsidR="00841A8B" w:rsidRDefault="00841A8B"/>
    <w:p w14:paraId="18DAEC94" w14:textId="77777777" w:rsidR="00841A8B" w:rsidRDefault="00841A8B"/>
    <w:p w14:paraId="21B29E5E" w14:textId="77777777" w:rsidR="00841A8B" w:rsidRDefault="00841A8B"/>
    <w:p w14:paraId="5C724341" w14:textId="77777777" w:rsidR="00841A8B" w:rsidRDefault="00841A8B"/>
    <w:sectPr w:rsidR="00841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8B"/>
    <w:rsid w:val="00007829"/>
    <w:rsid w:val="00080CE9"/>
    <w:rsid w:val="001427DF"/>
    <w:rsid w:val="001A1887"/>
    <w:rsid w:val="00213B26"/>
    <w:rsid w:val="0029365E"/>
    <w:rsid w:val="002B2669"/>
    <w:rsid w:val="002E3FD4"/>
    <w:rsid w:val="003714FC"/>
    <w:rsid w:val="003C116F"/>
    <w:rsid w:val="00490223"/>
    <w:rsid w:val="005007A6"/>
    <w:rsid w:val="005B550C"/>
    <w:rsid w:val="006518E9"/>
    <w:rsid w:val="00683C04"/>
    <w:rsid w:val="006C2D82"/>
    <w:rsid w:val="006F5836"/>
    <w:rsid w:val="00767952"/>
    <w:rsid w:val="00787834"/>
    <w:rsid w:val="007A2BC5"/>
    <w:rsid w:val="007A5313"/>
    <w:rsid w:val="007C2607"/>
    <w:rsid w:val="007C3570"/>
    <w:rsid w:val="00841A8B"/>
    <w:rsid w:val="008F2A0C"/>
    <w:rsid w:val="00973144"/>
    <w:rsid w:val="009F275A"/>
    <w:rsid w:val="00AB772B"/>
    <w:rsid w:val="00C548EC"/>
    <w:rsid w:val="00CC5BFF"/>
    <w:rsid w:val="00D36C5C"/>
    <w:rsid w:val="00DB6663"/>
    <w:rsid w:val="00DC18AC"/>
    <w:rsid w:val="00E84A4F"/>
    <w:rsid w:val="00EA7586"/>
    <w:rsid w:val="00F04327"/>
    <w:rsid w:val="00F1195E"/>
    <w:rsid w:val="00FA29F8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4394B"/>
  <w15:chartTrackingRefBased/>
  <w15:docId w15:val="{0077A8B9-2289-41B1-9DDB-C2A8D2B3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4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table" w:styleId="Tablaconcuadrcula">
    <w:name w:val="Table Grid"/>
    <w:basedOn w:val="Tablanormal"/>
    <w:uiPriority w:val="39"/>
    <w:rsid w:val="0084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025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0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E82780B787644BB07B5DD1DD1B517" ma:contentTypeVersion="6" ma:contentTypeDescription="Crear nuevo documento." ma:contentTypeScope="" ma:versionID="0c545bee9c265dee79c45f6709694a4f">
  <xsd:schema xmlns:xsd="http://www.w3.org/2001/XMLSchema" xmlns:xs="http://www.w3.org/2001/XMLSchema" xmlns:p="http://schemas.microsoft.com/office/2006/metadata/properties" xmlns:ns2="74f425d4-1e22-4e16-bfcc-f99780ac703c" targetNamespace="http://schemas.microsoft.com/office/2006/metadata/properties" ma:root="true" ma:fieldsID="5056649d35da13590f313eec0a8ec7e6" ns2:_="">
    <xsd:import namespace="74f425d4-1e22-4e16-bfcc-f99780ac7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25d4-1e22-4e16-bfcc-f99780ac7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4BFAA-F229-41F6-B4B8-B41D673A8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25d4-1e22-4e16-bfcc-f99780ac7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7EF36-DF63-41AC-ADBD-8FF72B8109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83A15-6199-454F-8330-C2A893EA8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Cubillo</dc:creator>
  <cp:keywords/>
  <dc:description/>
  <cp:lastModifiedBy>Jaqueline Cubillo</cp:lastModifiedBy>
  <cp:revision>7</cp:revision>
  <dcterms:created xsi:type="dcterms:W3CDTF">2023-03-09T22:05:00Z</dcterms:created>
  <dcterms:modified xsi:type="dcterms:W3CDTF">2023-03-09T22:11:00Z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0x010100757E82780B787644BB07B5DD1DD1B517</vt:lpwstr>
  </property>
</Properties>
</file>