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376" w14:textId="5410C44C" w:rsidR="00841A8B" w:rsidRDefault="00841A8B" w:rsidP="00841A8B">
      <w:pPr>
        <w:jc w:val="center"/>
        <w:rPr>
          <w:b/>
          <w:sz w:val="32"/>
          <w:szCs w:val="32"/>
        </w:rPr>
      </w:pPr>
      <w:r w:rsidRPr="00841A8B">
        <w:rPr>
          <w:b/>
          <w:sz w:val="32"/>
          <w:szCs w:val="32"/>
        </w:rPr>
        <w:t>Gasto de Servicios Telefónicos 2</w:t>
      </w:r>
      <w:r w:rsidR="005007A6">
        <w:rPr>
          <w:b/>
          <w:sz w:val="32"/>
          <w:szCs w:val="32"/>
        </w:rPr>
        <w:t>02</w:t>
      </w:r>
      <w:r w:rsidR="006D7AE3">
        <w:rPr>
          <w:b/>
          <w:sz w:val="32"/>
          <w:szCs w:val="32"/>
        </w:rPr>
        <w:t>3</w:t>
      </w:r>
    </w:p>
    <w:p w14:paraId="158D601D" w14:textId="77777777" w:rsidR="00841A8B" w:rsidRDefault="00841A8B" w:rsidP="00841A8B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1A8B" w14:paraId="1E3C5F04" w14:textId="77777777" w:rsidTr="00841A8B">
        <w:tc>
          <w:tcPr>
            <w:tcW w:w="4414" w:type="dxa"/>
          </w:tcPr>
          <w:p w14:paraId="6BACF0F4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</w:t>
            </w:r>
          </w:p>
        </w:tc>
        <w:tc>
          <w:tcPr>
            <w:tcW w:w="4414" w:type="dxa"/>
          </w:tcPr>
          <w:p w14:paraId="64A4B839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Monto</w:t>
            </w:r>
          </w:p>
        </w:tc>
      </w:tr>
      <w:tr w:rsidR="00841A8B" w14:paraId="612BE79B" w14:textId="77777777" w:rsidTr="00841A8B">
        <w:tc>
          <w:tcPr>
            <w:tcW w:w="4414" w:type="dxa"/>
          </w:tcPr>
          <w:p w14:paraId="0D15DD0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Enero</w:t>
            </w:r>
          </w:p>
        </w:tc>
        <w:tc>
          <w:tcPr>
            <w:tcW w:w="4414" w:type="dxa"/>
          </w:tcPr>
          <w:p w14:paraId="1ACDB881" w14:textId="189925A7" w:rsidR="00841A8B" w:rsidRPr="00841A8B" w:rsidRDefault="00841A8B" w:rsidP="00841A8B">
            <w:pPr>
              <w:jc w:val="center"/>
              <w:rPr>
                <w:b/>
                <w:sz w:val="24"/>
                <w:szCs w:val="24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A534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800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A534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930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A534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58</w:t>
            </w:r>
          </w:p>
        </w:tc>
      </w:tr>
      <w:tr w:rsidR="00841A8B" w14:paraId="3EEBF91E" w14:textId="77777777" w:rsidTr="00841A8B">
        <w:tc>
          <w:tcPr>
            <w:tcW w:w="4414" w:type="dxa"/>
          </w:tcPr>
          <w:p w14:paraId="6C610EB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Febrero</w:t>
            </w:r>
          </w:p>
        </w:tc>
        <w:tc>
          <w:tcPr>
            <w:tcW w:w="4414" w:type="dxa"/>
          </w:tcPr>
          <w:p w14:paraId="627F0B93" w14:textId="06DC8B93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A534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812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A534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135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936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</w:t>
            </w:r>
            <w:r w:rsidR="00A534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</w:t>
            </w:r>
          </w:p>
        </w:tc>
      </w:tr>
      <w:tr w:rsidR="00841A8B" w14:paraId="5A0B1034" w14:textId="77777777" w:rsidTr="00841A8B">
        <w:tc>
          <w:tcPr>
            <w:tcW w:w="4414" w:type="dxa"/>
          </w:tcPr>
          <w:p w14:paraId="7DC0D141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Marzo</w:t>
            </w:r>
          </w:p>
        </w:tc>
        <w:tc>
          <w:tcPr>
            <w:tcW w:w="4414" w:type="dxa"/>
          </w:tcPr>
          <w:p w14:paraId="6928B740" w14:textId="7C09534D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A534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</w:t>
            </w:r>
            <w:r w:rsidR="00B81CF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.308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B81CF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346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B81CF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30</w:t>
            </w:r>
          </w:p>
        </w:tc>
      </w:tr>
      <w:tr w:rsidR="00841A8B" w14:paraId="0179D1DD" w14:textId="77777777" w:rsidTr="00841A8B">
        <w:tc>
          <w:tcPr>
            <w:tcW w:w="4414" w:type="dxa"/>
          </w:tcPr>
          <w:p w14:paraId="757981B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Abril</w:t>
            </w:r>
          </w:p>
        </w:tc>
        <w:tc>
          <w:tcPr>
            <w:tcW w:w="4414" w:type="dxa"/>
          </w:tcPr>
          <w:p w14:paraId="5171453B" w14:textId="6AA4986B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B81CF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620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B81CF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871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B81CF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65</w:t>
            </w:r>
          </w:p>
        </w:tc>
      </w:tr>
      <w:tr w:rsidR="00841A8B" w14:paraId="1307EC9C" w14:textId="77777777" w:rsidTr="00841A8B">
        <w:tc>
          <w:tcPr>
            <w:tcW w:w="4414" w:type="dxa"/>
          </w:tcPr>
          <w:p w14:paraId="3974AE3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Mayo</w:t>
            </w:r>
          </w:p>
        </w:tc>
        <w:tc>
          <w:tcPr>
            <w:tcW w:w="4414" w:type="dxa"/>
          </w:tcPr>
          <w:p w14:paraId="4C4BCD18" w14:textId="3DF35316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557FE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764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557FE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039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557FE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63</w:t>
            </w:r>
          </w:p>
        </w:tc>
      </w:tr>
      <w:tr w:rsidR="00841A8B" w14:paraId="6E65F03B" w14:textId="77777777" w:rsidTr="00841A8B">
        <w:tc>
          <w:tcPr>
            <w:tcW w:w="4414" w:type="dxa"/>
          </w:tcPr>
          <w:p w14:paraId="320CDCD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Junio</w:t>
            </w:r>
          </w:p>
        </w:tc>
        <w:tc>
          <w:tcPr>
            <w:tcW w:w="4414" w:type="dxa"/>
          </w:tcPr>
          <w:p w14:paraId="327FDD9F" w14:textId="506E283A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557FE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609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557FE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022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5C34C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77</w:t>
            </w:r>
          </w:p>
        </w:tc>
      </w:tr>
      <w:tr w:rsidR="00841A8B" w14:paraId="076D9B3F" w14:textId="77777777" w:rsidTr="00841A8B">
        <w:tc>
          <w:tcPr>
            <w:tcW w:w="4414" w:type="dxa"/>
          </w:tcPr>
          <w:p w14:paraId="57BDEE9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Julio</w:t>
            </w:r>
          </w:p>
        </w:tc>
        <w:tc>
          <w:tcPr>
            <w:tcW w:w="4414" w:type="dxa"/>
          </w:tcPr>
          <w:p w14:paraId="2C77B528" w14:textId="2E444251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5C34C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347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5C34C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782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5C34C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45</w:t>
            </w:r>
          </w:p>
        </w:tc>
      </w:tr>
      <w:tr w:rsidR="00841A8B" w14:paraId="4AE44786" w14:textId="77777777" w:rsidTr="00841A8B">
        <w:tc>
          <w:tcPr>
            <w:tcW w:w="4414" w:type="dxa"/>
          </w:tcPr>
          <w:p w14:paraId="12E97FF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Agosto</w:t>
            </w:r>
          </w:p>
        </w:tc>
        <w:tc>
          <w:tcPr>
            <w:tcW w:w="4414" w:type="dxa"/>
          </w:tcPr>
          <w:p w14:paraId="22DE72BB" w14:textId="42DD191D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5C34C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313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0D42A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25</w:t>
            </w:r>
            <w:r w:rsidR="0049022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F0432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</w:t>
            </w:r>
            <w:r w:rsidR="000D42A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</w:t>
            </w:r>
          </w:p>
        </w:tc>
      </w:tr>
      <w:tr w:rsidR="00841A8B" w14:paraId="5985F662" w14:textId="77777777" w:rsidTr="00841A8B">
        <w:tc>
          <w:tcPr>
            <w:tcW w:w="4414" w:type="dxa"/>
          </w:tcPr>
          <w:p w14:paraId="3298C67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Setiembre</w:t>
            </w:r>
          </w:p>
        </w:tc>
        <w:tc>
          <w:tcPr>
            <w:tcW w:w="4414" w:type="dxa"/>
          </w:tcPr>
          <w:p w14:paraId="2A033E9E" w14:textId="6D0BB474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0D42A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734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0D42A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738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34</w:t>
            </w:r>
          </w:p>
        </w:tc>
      </w:tr>
      <w:tr w:rsidR="00841A8B" w14:paraId="277E97F4" w14:textId="77777777" w:rsidTr="00841A8B">
        <w:tc>
          <w:tcPr>
            <w:tcW w:w="4414" w:type="dxa"/>
          </w:tcPr>
          <w:p w14:paraId="0349F648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Octubre</w:t>
            </w:r>
          </w:p>
        </w:tc>
        <w:tc>
          <w:tcPr>
            <w:tcW w:w="4414" w:type="dxa"/>
          </w:tcPr>
          <w:p w14:paraId="4779D21E" w14:textId="4D95930B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0D42A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610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0D42A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979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</w:t>
            </w:r>
            <w:r w:rsidR="00CD28E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</w:t>
            </w:r>
          </w:p>
        </w:tc>
      </w:tr>
      <w:tr w:rsidR="00DC18AC" w14:paraId="63F60BA1" w14:textId="77777777" w:rsidTr="00841A8B">
        <w:tc>
          <w:tcPr>
            <w:tcW w:w="4414" w:type="dxa"/>
          </w:tcPr>
          <w:p w14:paraId="7F56D301" w14:textId="419DEE6D" w:rsidR="00DC18AC" w:rsidRPr="00841A8B" w:rsidRDefault="00DC18AC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</w:p>
        </w:tc>
        <w:tc>
          <w:tcPr>
            <w:tcW w:w="4414" w:type="dxa"/>
          </w:tcPr>
          <w:p w14:paraId="40E9C9F8" w14:textId="4571AF7C" w:rsidR="00DC18AC" w:rsidRPr="00841A8B" w:rsidRDefault="00DC18AC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CD28E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574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CD28E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265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CD28E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52</w:t>
            </w:r>
          </w:p>
        </w:tc>
      </w:tr>
      <w:tr w:rsidR="007C2607" w14:paraId="12160E8E" w14:textId="77777777" w:rsidTr="00841A8B">
        <w:tc>
          <w:tcPr>
            <w:tcW w:w="4414" w:type="dxa"/>
          </w:tcPr>
          <w:p w14:paraId="668EBC5B" w14:textId="3FD3F973" w:rsidR="007C2607" w:rsidRDefault="007C2607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</w:p>
        </w:tc>
        <w:tc>
          <w:tcPr>
            <w:tcW w:w="4414" w:type="dxa"/>
          </w:tcPr>
          <w:p w14:paraId="0CDCEA52" w14:textId="1465A908" w:rsidR="007C2607" w:rsidRPr="00841A8B" w:rsidRDefault="007C2607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CD28E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58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</w:t>
            </w:r>
            <w:r w:rsidR="00CD28E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CD28E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41</w:t>
            </w:r>
          </w:p>
        </w:tc>
      </w:tr>
      <w:tr w:rsidR="00841A8B" w14:paraId="6C14F086" w14:textId="77777777" w:rsidTr="00841A8B">
        <w:tc>
          <w:tcPr>
            <w:tcW w:w="4414" w:type="dxa"/>
          </w:tcPr>
          <w:p w14:paraId="3E9827F5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4414" w:type="dxa"/>
          </w:tcPr>
          <w:p w14:paraId="6E41C44F" w14:textId="6E498E63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</w:pP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 xml:space="preserve">₡ </w:t>
            </w:r>
            <w:r w:rsidR="00973144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8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AD5B4A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080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AD5B4A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740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,</w:t>
            </w:r>
            <w:r w:rsidR="00C101F5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21</w:t>
            </w:r>
          </w:p>
        </w:tc>
      </w:tr>
    </w:tbl>
    <w:p w14:paraId="7A5C3F2F" w14:textId="77777777" w:rsidR="00841A8B" w:rsidRPr="00841A8B" w:rsidRDefault="00841A8B" w:rsidP="00841A8B">
      <w:pPr>
        <w:jc w:val="center"/>
        <w:rPr>
          <w:b/>
          <w:sz w:val="32"/>
          <w:szCs w:val="32"/>
        </w:rPr>
      </w:pPr>
    </w:p>
    <w:p w14:paraId="3FF0EDAD" w14:textId="77777777" w:rsidR="00841A8B" w:rsidRDefault="00841A8B"/>
    <w:p w14:paraId="18DAEC94" w14:textId="77777777" w:rsidR="00841A8B" w:rsidRDefault="00841A8B"/>
    <w:p w14:paraId="21B29E5E" w14:textId="77777777" w:rsidR="00841A8B" w:rsidRDefault="00841A8B"/>
    <w:p w14:paraId="5C724341" w14:textId="77777777" w:rsidR="00841A8B" w:rsidRDefault="00841A8B"/>
    <w:sectPr w:rsidR="00841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8B"/>
    <w:rsid w:val="00007829"/>
    <w:rsid w:val="00080CE9"/>
    <w:rsid w:val="000D42A2"/>
    <w:rsid w:val="001427DF"/>
    <w:rsid w:val="001A1887"/>
    <w:rsid w:val="00213B26"/>
    <w:rsid w:val="0029365E"/>
    <w:rsid w:val="002B2669"/>
    <w:rsid w:val="002E3FD4"/>
    <w:rsid w:val="003714FC"/>
    <w:rsid w:val="003C116F"/>
    <w:rsid w:val="00490223"/>
    <w:rsid w:val="005007A6"/>
    <w:rsid w:val="00557FE1"/>
    <w:rsid w:val="005B550C"/>
    <w:rsid w:val="005C34CA"/>
    <w:rsid w:val="006518E9"/>
    <w:rsid w:val="00683C04"/>
    <w:rsid w:val="006C2D82"/>
    <w:rsid w:val="006D7AE3"/>
    <w:rsid w:val="006F5836"/>
    <w:rsid w:val="00767952"/>
    <w:rsid w:val="00787834"/>
    <w:rsid w:val="007A2BC5"/>
    <w:rsid w:val="007A5313"/>
    <w:rsid w:val="007B01FE"/>
    <w:rsid w:val="007C2607"/>
    <w:rsid w:val="007C3570"/>
    <w:rsid w:val="00841A8B"/>
    <w:rsid w:val="008F2A0C"/>
    <w:rsid w:val="00973144"/>
    <w:rsid w:val="009F275A"/>
    <w:rsid w:val="00A53444"/>
    <w:rsid w:val="00AB772B"/>
    <w:rsid w:val="00AD5B4A"/>
    <w:rsid w:val="00B81CF5"/>
    <w:rsid w:val="00C101F5"/>
    <w:rsid w:val="00C548EC"/>
    <w:rsid w:val="00CC5BFF"/>
    <w:rsid w:val="00CD28E4"/>
    <w:rsid w:val="00D36C5C"/>
    <w:rsid w:val="00DB6663"/>
    <w:rsid w:val="00DC18AC"/>
    <w:rsid w:val="00E84A4F"/>
    <w:rsid w:val="00EA7586"/>
    <w:rsid w:val="00F04327"/>
    <w:rsid w:val="00F1195E"/>
    <w:rsid w:val="00FA29F8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394B"/>
  <w15:chartTrackingRefBased/>
  <w15:docId w15:val="{0077A8B9-2289-41B1-9DDB-C2A8D2B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4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84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25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0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E82780B787644BB07B5DD1DD1B517" ma:contentTypeVersion="6" ma:contentTypeDescription="Crear nuevo documento." ma:contentTypeScope="" ma:versionID="0c545bee9c265dee79c45f6709694a4f">
  <xsd:schema xmlns:xsd="http://www.w3.org/2001/XMLSchema" xmlns:xs="http://www.w3.org/2001/XMLSchema" xmlns:p="http://schemas.microsoft.com/office/2006/metadata/properties" xmlns:ns2="74f425d4-1e22-4e16-bfcc-f99780ac703c" targetNamespace="http://schemas.microsoft.com/office/2006/metadata/properties" ma:root="true" ma:fieldsID="5056649d35da13590f313eec0a8ec7e6" ns2:_="">
    <xsd:import namespace="74f425d4-1e22-4e16-bfcc-f99780ac7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25d4-1e22-4e16-bfcc-f99780ac7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83A15-6199-454F-8330-C2A893EA8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7EF36-DF63-41AC-ADBD-8FF72B810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4BFAA-F229-41F6-B4B8-B41D673A8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25d4-1e22-4e16-bfcc-f99780ac7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11</cp:revision>
  <dcterms:created xsi:type="dcterms:W3CDTF">2024-02-29T17:55:00Z</dcterms:created>
  <dcterms:modified xsi:type="dcterms:W3CDTF">2024-02-29T18:02:00Z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0x010100757E82780B787644BB07B5DD1DD1B517</vt:lpwstr>
  </property>
</Properties>
</file>